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4A" w:rsidRDefault="00705128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6D284A" w:rsidRDefault="00705128">
      <w:pPr>
        <w:widowControl/>
        <w:spacing w:line="520" w:lineRule="exact"/>
        <w:ind w:firstLineChars="450" w:firstLine="198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蚌埠市区</w:t>
      </w: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临时西瓜销售点</w:t>
      </w:r>
    </w:p>
    <w:tbl>
      <w:tblPr>
        <w:tblStyle w:val="a8"/>
        <w:tblW w:w="0" w:type="auto"/>
        <w:tblLook w:val="04A0"/>
      </w:tblPr>
      <w:tblGrid>
        <w:gridCol w:w="817"/>
        <w:gridCol w:w="1418"/>
        <w:gridCol w:w="5665"/>
        <w:gridCol w:w="622"/>
      </w:tblGrid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所属辖区</w:t>
            </w:r>
          </w:p>
        </w:tc>
        <w:tc>
          <w:tcPr>
            <w:tcW w:w="5665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详细地址</w:t>
            </w:r>
          </w:p>
        </w:tc>
        <w:tc>
          <w:tcPr>
            <w:tcW w:w="622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国富街与光明街交口（光明街南、西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国安街与治淮路交口（国安街东向南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国治街与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长淮路交口路西侧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国庆街与圈堤路交口西侧公厕边（向西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勤俭四里北段（小区内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国庆街与光明街交口（国庆街西侧向南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勤俭一里北门（小区内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绿地小区东门（向湖路与汤和路向南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米路西）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湖光小区西门（东海大道与汤和路向北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米路东）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滨湖蓝湾东门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（望湖路与汤和路向南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米路西）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望山嘉园小区东门（胜利路与汤和路向南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米路西）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湖嘉园菜场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西门（望湖路与汤和路向南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米路东）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云龙观邸北门（向湖路与汤和路交口向西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滨湖蓝湾南门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（向湖路与汤和路交口向西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湖光小区北门（向湖路与汤和路交口向东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湖嘉园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南门（向湖路与汤和路交口向东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滨湖蓝湾北门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（望湖路与汤和路交口向西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湖嘉园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北门（望湖路与学海路交口向西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龙湖菜场北门（望湖路与汤和路交口向东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湖嘉园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东门（学海路与向湖路交口向北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米路西）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和顺名都城北门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（学海路与石屋路交口向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和顺名都城南门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（学海路与石屋路交口向东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绿地国际花都西门（东海大道与曹山路交口向北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米路东）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凤阳东路与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曙光七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巷（交口向北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交通路光明花园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小区内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解放二路与泗水桥巷（巷内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解放二路与治淮路（向北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解放一路与长淮路（向东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tabs>
                <w:tab w:val="left" w:pos="389"/>
              </w:tabs>
              <w:spacing w:line="3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解一路泗水桥巷口北侧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圈堤路与交通路路口（向东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曙光七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巷与泗水桥巷（向西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新淮路南与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曙光七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巷两侧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沿淮路与解放一路路口（向东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米福满园小区门口）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长淮路上金水花园南门（长淮路东、西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长淮路香格里拉小区北门（长淮路东、西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解放二路北段（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华阳淮畔东门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米、向北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米、向北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新淮路与解放二路交叉口（西南角向西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东方新天地北门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米、向西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学府路与汤和路交口龙湖春天北门（向西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汤和路与无名路交口龙湖春天西门（向北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学海路与学府路交口龙湖春天东门（向南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学苑路与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汤和路龙湖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春天南门（向东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凤飞路与学海路交口海亮一期南门（向东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学海路与凤飞路交口海亮一期西门（向南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凤飞路与学海路交口海亮二期北门（向东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汤和路与学苑路交口蚌埠学院东门（向南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汤和路与学苑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路科技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学院西门（向北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无名路与学海路交口智慧锦城北门（向西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无名路与学海路智慧锦城南门（向西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汤和路与学府路交口安徽财经大学东门（向北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米、向南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学府路与汤和路交口安徽财经大学南门（向西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凤阳路与石油站交叉口（南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治淮路与龙河路交叉口（向北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新淮路与珠城路交口（向东垃圾站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珠城路与新淮路交口（向东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新淮路与马村路交叉口（向东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治淮路与舟桥部队交口（向北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新淮路路北，新都花园南门（离大门约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凤阳东路南侧，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京铭晨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苑北门（小区内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曙光十巷香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兰亭西门（还原小区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曙光十巷与新城路（向北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米路西）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曙光十巷南与无名路交叉口（向东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东货场东路与曙光十巷（向西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东货场路与曙光十巷交叉口（西南侧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L60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路交口（西北侧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龙河路与新淮路（向北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龙河路与新淮路（向南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新淮路与龙河路（向西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新淮路与龙河路交口（向西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马村南路（龙实验学校南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曹山路和圈堤路（东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曹山路路西：曹山路与胜利路交口向北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米（工业小镇）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新城路路北：新城路与曙光十巷交口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新城路路北：新城路与曙光十巷交口向西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新城路路北：新城路与曙光十巷交口向西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榭兰庭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新城路路北：新城路与解放路交口向东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群力街东段（兴华街向东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78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高平街（北段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胜利东路（三巷向北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胜利东路（四巷向北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胜利东路（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六巷向北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曹山路与和煦幸福路（向东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汤和路与幸福路（向南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和煦幸福城与汤和路（向西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群力街与光荣街交口（向南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群力街生活小区南门（向西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群力街菜场（北门东侧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解放三路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御景翰苑西门（向南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解放三路与货场东路（向东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解三路吉祥家园（北侧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解三路与新淮路（向东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解三路与新淮路（向西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珠城路二钢家园门口喇叭口内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金润名都北门（东西侧各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金润名都南门（向东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二钢路与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L-3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路交口（东西侧各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L-3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桂园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门口（东西侧各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解二路与新淮路（东南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淮滨路与解放路（向西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新淮路东方之星北门（向东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拉丝桥东侧交通小区（向北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沿淮路与新城路（向西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珠城路与新淮路交口向西（南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珠城路与新淮路交口向西（西北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二钢路路口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（东南侧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二钢路与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新淮路口（向西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新淮路与马村路交口（西南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新淮路与解放路交口（向东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淮河路健桥医院门口广场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延安路与延安三巷向（东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延安路路西与国治巷（向西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延安路与光明街（向西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国治街北段（国治街与国治巷向东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国治街北段（国治街与光明街路口向东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国治街北段与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圈提路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沿淮路与国强路（向西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国治街与长淮路交口（向东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国强路与光明街（向西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119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圈提路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与国强路（向东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国强路与长淮路（向东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交通路与沿淮路（向西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凤阳西路与淮委西巷（向北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延安路与圈堤路（向西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国治街与长淮路向南（路西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交通路与长淮路交口（向西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学苑路路南与无名路交口向南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米（桃园新村小区东门）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高铁东路路东与无名路交口向东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米（桃园新村小区南门）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与淮李路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胜利路与龙锦路（向南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老东海大道与老山小区西侧（向北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黄山大道与无名路路口（向南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米红塔安置房）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黄山大道与汤和路路口（向北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龙子湖区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解放二路与沿淮路路口（向南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工农路与体育路口向东约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米体育路路北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中平街与奋勇街交口向西约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米中平街路南（丰原药房门口）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南山路与青年街交口向南约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米路东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淮河路与太平街交口向南约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米路西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升平街与奋勇巷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米路东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太平街与南山路交口向南约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米路西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中荣街与胜利路交口向北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米中心花园小区门口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体育路与奋勇街交口向西约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米路北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青年街与中平街路口向东约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米路北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中荣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街市委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大院门口路西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南山路与吉安里交口向北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米（吉安里巷两侧）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太平街与纬一路交口向北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米（纬一路两侧）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南山路与爱国巷交口向南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米（爱国巷两侧）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朝阳路与南山路交口向东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米（南山路南侧）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胜利路与太平街交口向北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米（太平街路两侧）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升平街与公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栈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米（公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栈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路两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升平街阳光水岸小区门口（升平街西侧）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纬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一路与淮河路交口向南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米（纬一路两侧）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淮河路与纬二路交口向南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米（纬二路两侧）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升平街与太平街市场交口向西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米（太平街路两侧）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胜利路与爱国巷交口向北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米（爱国巷两侧）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淮河路与淮河巷交口向北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米（淮河巷两侧）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南山路爱国巷小区（南山路南侧）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升平街太平街市场门口（升平街西侧）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淮河巷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安心苑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门口（淮河巷东侧）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南山路南侧古玩小区门前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南山路北侧华丰街一巷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疏导区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荣街海通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证券南侧巷口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中荣街与华盛街交口东侧同源小区门口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中荣街与凤阳西路下穿南地下道路口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街六巷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与淮河路北交口巷内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华盛街与国货路疏导点交口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国货路北段与凤阳西路交口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圈堤路铁路文化公园北侧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升平街与圈堤路交口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燕山路与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Z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路交口西北角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70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梁嘉苑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南门西侧（无名路）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梁嘉苑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西门南侧（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奥体路交口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米航华路路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燕山新村南门西侧（燕山新村南门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东侧姜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桥路北侧）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龙门悦府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区西侧（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龙门悦府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M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H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路与延安路交口向东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龙门悦府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区东侧（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龙门悦府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M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H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路与延安路交口向东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宝业学府小区北门门口东侧（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奥体路与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虎山东路交口向东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米奥体路路南）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宝业学府小区西门门口北侧（黄山大道与虎山东路交口向北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米虎山东路东侧）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燕南嘉园南门口西侧（延安路与姜桥路交口向东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米姜桥路路北侧）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佳源东方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都市疏导点南门西侧（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Z-24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Z-23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Z-24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179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佳源东方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都市疏导点西门南侧（朝阳路与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Z-24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路交口东北角）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百合公馆东门门口北侧（朝阳路与明智路交口向南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米朝阳路路西侧）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明义路与延安路交口东南角（明义路与延安路交口东南角）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迎宾大道与机场路交口东南角（迎宾大道与机场路交口东南角向东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小广场东侧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小广场西侧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MV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路陶店三期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MV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路陶店三期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MV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路陶店三期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MV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路陶店三期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一期北侧（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一期南侧（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陶店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新村西门北侧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陶店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新村西门南侧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二期东门南侧（兴和路、晨阳滟澜山东门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二期东门北侧（兴和路、晨阳滟澜山东门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兴和路晨阳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滟澜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山小区南门东侧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兴和路晨阳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滟澜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山小区南门西侧（兴和路晨阳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滟澜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山小区南门东侧）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兴技路与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迎宾大道交口（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兴技路与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迎宾大道交口，路南路北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兴技路，陶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兴技路、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二期北门）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兴技路，陶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兴技路，陶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北门东侧（兴技路、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陶店嘉园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二期南门）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兴技路，陶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店家园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MV2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路与兴和路交口（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MV2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路与兴和路交口路东路西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财院路南侧（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所生活小区北门）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宏业路财经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大学东门对面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米财院路两侧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财院路北侧与环湖西路交汇观湖酒店门口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206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所西门小区南门口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东侧（和顺家园西门口）向南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环湖西路西侧（迎宾山庄东门）门口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迎宾路南侧与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交汇向东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迎宾路南侧与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交汇向西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迎宾路北侧（龙湖一村南门）小区门口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迎宾南侧与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永业路交汇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迎宾路南侧与育民路交汇向南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南侧（检察院小区）门口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南侧（金海湾小区北门西侧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北侧与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育人路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交汇向西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永业路东侧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（迎宾山庄小区西门北侧）门口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育民路（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盈湖院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小区）大门东侧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219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东侧与兰凌路交汇向北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与迎湖路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交汇向西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南湖路东侧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与迎湖路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交汇向北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永业路东侧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与迎宾路交汇向南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雪华路与南湖路交口向西北侧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宏业路与迎滨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路交口向西北侧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宏业路与迎滨路交口向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永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业路与迎滨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路交口向西北侧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永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业路与涂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山路交口向南东侧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永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业路红叶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山庄西门口南侧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马场湖与蓝天路交口北侧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宏业路与涂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山路交口向南约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米（龙湖一品小广场）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胜利路与马场湖路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东南侧约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涂山路与南湖路路口南西侧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涂山路与南湖路路口北东侧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玉龙湖畔北门（无名路）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永业路与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雪华山西路中间交口向西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兰凤路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欣悦嘉苑南苑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西门门口北侧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昌南路路东：南山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郦都小区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昌南路路西：万方新都会小区东门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无名路：万方新都会小区北门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长盛路路南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虎山西路路西）：长盛路与虎山西路交叉口西南角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长盛路路南：江北花园小区北门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昌南路路东（兴中路路北）：昌南路与兴中路交叉口东北角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昌南路路西：南山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郦都小区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243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昌南路路西（兴中路路南）：昌南路与兴中路交叉口西南角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昌南路路东（长盛路路南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：昌南路与长盛路交叉口东南角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虎山西路路西：南山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郦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都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D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长盛路路北：长盛路与南六路路口北侧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绿化带东侧）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工农路：工农路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栋西侧圆盘处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光彩三路路南：光彩三路与南六路交叉口西南角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北八路：北八路饮食群北侧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叉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路口路牙石上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富民路民政家园南门东侧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富民路琥珀新天地北苑北门东侧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富民路光彩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富民路光彩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富民路光彩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富民路光彩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光彩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区东门南侧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新地城市广场五号楼公寓北侧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康民路琥珀新天地北苑南门东侧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康民路琥珀新天地北苑南门西侧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康民路琥珀新天地和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苑北门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康民路琥珀新天地和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苑北门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康民路新地城市广场一期南门东侧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康民路新地城市广场一期南门西侧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康民路新地城市广场二期北门东侧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康民路新地城市广场二期北门西侧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富华路翠微园北区西门北侧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惠民路翠微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园北门东侧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惠民路翠微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园北门西侧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惠民路琥珀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新天地和苑南门东侧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惠民路琥珀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新天地和苑南门西侧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惠民路琥珀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新天地南苑北门东侧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惠民路琥珀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新天地南苑北门西侧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虎山东路新地城市广场二期西门北侧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虎山东路新地城市广场二期西门南侧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虎山东路新地城市广场一期西门北侧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虎山东路新地城市广场一期西门南侧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兴民路安瑞科北门西侧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兴民路琥珀新天地南苑南门东侧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光彩嘉苑北门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280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康民路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光彩嘉苑北门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货场三路与富华路交口北侧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富民路与富华路交口北侧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阳光苑北门东侧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阳光苑北门西侧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货场三路与虎山东路交口西侧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富民路与虎山东路交口西侧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翠微园南门西侧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虎山东路新地城市广场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公寓南侧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工农路与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通达路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交口，向东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万达悦府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航苑路与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通达路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交口向西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万达悦府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航苑路路西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万达悦府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d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工农路路东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万达悦府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红旗一路与工农路交口向东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红旗二路与工农路交口向东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营市街与工农路交口向东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书香门邸南门（营市街北侧）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书香门邸北门（体育路南侧）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景嘉园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西门（红旗一路与工农路交口向东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景嘉园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北门（营市街南侧）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美林苑北门（红旗一路路南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丽都园北门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红旗二路南侧）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上游街全段（路两侧）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营市街与体育路交口向南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航兴路南段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航兴路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与体育路交口向南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建国路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三院小高层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宿舍门口（建国路西侧）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建国路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号小区门口（建国路西侧）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大唐名门南门（体育路北侧）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蓝天花园东门（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百合公馆南门（体育路北侧）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百合公馆杰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座南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门（体育路北侧）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延安路东航校内（无名路与延安路交口向东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禾香苑南门（体育路北侧）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蓝天星座北门（体育路南侧）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南苑小区门口（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金山花园四期东门（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上铁世纪家园东门（马场湖路西侧）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317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马场湖路与胜利路口向南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马场湖路与体育路口向西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319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金汇国际一期南门（红旗一路与延安路交口向东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红旗一路金汇国际二期北门（红旗一路与延安路交口向东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金地阳光西门（奋勇街东侧）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蓝天路金山花园四期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门（蓝天路北侧）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沁雅佳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苑南门（红旗二路与工农路交口向东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醍荣府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万方水晶城西门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金山花园东门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紫荆名流东门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航华路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和顺沁园春西门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航华路戴湖桃李园东门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广场一街紫荆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名流北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苑（南门）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广场一街紫荆名流南苑（北门）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广场一街和顺沁园春南门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广场三街华府天地西门北侧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街沁雅锦绣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城东门北侧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广场三街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瀚林银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座西区（东门）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广场三街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瀚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林银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座东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区（西门）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街奥园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广场西区（东门）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街奥园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广场东区（西门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街金奥华府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街金奥华府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广场四街琥珀花园西门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广场四街阿尔卡迪亚碧水湾西门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广场四街阿尔卡迪亚蓝天城东门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广场五街阿尔卡迪亚蓝天城北门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广场五街阿尔卡迪亚阳光苑南门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广场五街华夏尚都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区（南门）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广场五街华夏尚都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区（北门）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广场五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街沁雅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凯旋城北门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广场五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街沁雅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花园南门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荆山路沁雅凯旋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城南门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荆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山路阿尔卡迪亚蓝天城南门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荆山路金奥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华府北门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荆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山路阿尔卡迪亚碧水湾南门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荆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山路琥珀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花园北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二门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荆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戴湖桃李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园南门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356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荆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瀚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林银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座东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区（北门）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兰凌路阳光花园北门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兰凌路星光花园北门东侧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航苑路阿尔卡迪亚阳光苑西门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航苑路阿尔卡迪亚蓝天城西门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航苑路金奥华府西门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蓝天路金山花园北门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蓝天路万方水晶城北门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体育路香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醍荣府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新苑南路新新家苑南门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新苑西路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新新家苑西门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汇达路、汇达路与广场四街东北角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无名路瑞光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花园北门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369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兰陵路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雪华山西路交口向西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陵路菱湖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三期北门）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南湖路北侧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天湖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国际天悦园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北门一）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天湖国际天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园南门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雪华山西路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东侧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天湖国际天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园西门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解放路交口向东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米（兰凤山庄一期南门）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兰凤路交口向西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米（兰凤山庄二期南门）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南湖路西侧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兰陵路交口向北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米（南湖小区东门）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南湖路西侧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米（兰亭书院东门）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南湖路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迎湖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米（兰亭书院北门）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兰陵路西侧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龙腾路交口向北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米（兰陵御府一期东门）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兰凤路西侧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迎湖路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米（兰陵御府三期东门）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兰陵路北侧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南湖路向西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米（南湖小区南门）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宏业路东侧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曹凌路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米（天湖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国际天悦园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兰陵路北侧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米（菱湖二期南门）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宏业路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米（菱湖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385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湖香都小区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龙腾路向东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湖香都小区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兰陵路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解放路交口向东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米（龙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湖香都小区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龙腾路西侧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米（珍珠小区东门）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兰凤路西侧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曹凌路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米（公安新村东门）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富民路滨湖花园一期南门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文政路滨湖花园一期北门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富民路滨湖花园二期北门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龙腾路滨湖花园二期东门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明镜路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翡翠华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南湖路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翡翠华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月华路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翡翠华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拥军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路海亮天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御二号地块东门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拥军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路海亮天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号地块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拥军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路海亮天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号地块西门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瀚海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街海亮天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御四号地块东门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瀚海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街海亮天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御五号地块西门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兴民路帝景珑湾南门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月明街禹州新城里东门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禹州新城里北门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兴民路禹州龙子湖郡南门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禹州龙子湖郡北门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惠民路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绿地中央广场一期南门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富民路绿地中央广场一期北门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富民路绿地中央广场六期南门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富民路绿地中央广场三期南门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富民路绿地中央广场四期北门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龙腾路绿地中央广场二期西门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绿园路绿地中央广场四期南门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绿园路绿地中央广场二期北门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月华路翰林华府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号地块北门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邱桥路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翡翠华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E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月华路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翡翠华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D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月华路翰林华府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号地块南门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419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月华路翰林华府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号地块北门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环湖西路金叶苑东门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宏业南路荣盛华府西门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422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兴民路荣盛华府北门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瀚海街翰林华府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号地块西门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邱桥路荣盛华府南区（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邱桥路荣盛华府北区（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兴民路荣盛华府北区（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期北门）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望月三街禹州西湖朗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廷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望月三街禹州西湖朗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廷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望月一街二十号荣盛华府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静泽院西门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望月一街六十八号荣盛华府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润华院西门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望月一街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号荣盛华府露辉院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望月一街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号荣盛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华府蕴珍院西门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望月一街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182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号荣盛华府荟萃院西门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南湖路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1479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号荣盛华府二区东门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望月二街邱桥路向东荣盛华府流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臻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院北门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望月一街与邱桥路向北荣盛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华府蕴珍院西门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望月一街与邱桥路向北荣盛华府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露辉院东门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红旗一路与工农路交口（路北口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、路南口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红旗一路中段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特力亚南出口左右各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个、工农家园门口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红旗一路西段环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北巷出口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往东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红旗三路与工农路交口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红旗三路中段（米亚小区门口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、中段红旗三巷口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、红旗五巷口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红旗三路与朝阳路路口（路南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红旗二路七巷北出口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红旗二路七巷南出口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红旗二路西路口（路南）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红旗二路与工农路交口（路南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红旗四路米亚三期南门（路北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红旗五路与工农路（路北）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红旗五路中段（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水游城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门口西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、水游城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B2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红旗五路与朝阳路（路南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、路北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红旗六路与工农路交口（路南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、路北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前进路与太平街交叉口（路西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、路东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山区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太平街南段（银楼环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北巷出口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金鼎黄庄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西出口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红旗一路路北：红旗一路与朝阳路交口向西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朝阳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嘉园南门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456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红旗一路路北：红旗一路与朝阳路交口向西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东海七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村南门东西两侧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红旗一路路北：红旗一路与纬五路交口向北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华昌诊所西侧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红旗二路路南：红旗二路与纬四路交口向西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无机小区北门向西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前进路路南：前进路与纬四路交口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德小区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前进路路北：前进路与圈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缇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奥园誉府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售楼部西门向北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纬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四路路东：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纬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四路与淮河路交口向北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新船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塘小区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淮河路路北：淮河路与淮上路交口向北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金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伟熙城观邸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米东北侧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红旗一路路南：红旗一路与朝阳路交口向西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润晖苑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小区北门周边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红旗三路路北：红旗三路与纬四路交口向东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光尚庭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小区南门西侧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红旗四路路南：红旗四路与纬四路交口向东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朝阳派出所北门西侧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圈堤路路东：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圈堤路与涂山路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张公山公园东门东侧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花堤路路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北：花堤路与朝阳路交口向西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锦绣香堤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花堤路路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南：花堤路与朝阳路交口向西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锦绣香堤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香堤路路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北：香堤路与朝阳路交口向西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锦绣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香堤区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香堤路路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南：香堤路与朝阳路交口向西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锦绣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香堤区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长盛路路北：长盛路与朝阳路交口向西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锦绣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香堤区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长盛路路南：长盛路与迎河路交口西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西湖观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邸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长盛路路南：长盛路与迎河路交口向东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西湖观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邸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期非机动车出入口东西侧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钓鱼台路路西：钓鱼台路与长盛路交口向南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西湖观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邸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期东门南北侧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475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长盛路路南：长盛路与朝阳路交口向西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西湖观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邸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迎宾大道辅道路西：迎宾大道辅道与燕山路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喜迎门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门南北侧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迎宾大道辅道路西：迎宾大道辅道与燕山路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喜迎门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门南北侧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兴和路路北：兴和路与迎河路交口向东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喜迎门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兴和路路北：兴和路与迎河路交口向东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喜迎门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兴和路路南：兴和路与迎河路交口向东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喜迎门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黄山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大道路北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：黄山大道与迎河路交口向东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喜迎门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期南门东西侧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车苑小区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红旗一路路北：红旗一路与吴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农商行门口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红旗一路路南：红旗一路与吴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万锦新城北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门门口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无名路路西：无名路与张公山路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瑞城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区东门北侧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无名路路东：无名路与张公山路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工商银行门口小广场附近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无名路路西：无名路与张公山路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白马购物广场北侧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路西：吴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与胜利路交口向南约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宋滩小区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红旗一路路南：红旗一路与吴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佳先股份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东侧小广场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路东：吴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与长丰路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派出所对面金域名城西广场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长丰路路南：长丰路与吴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201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商店门口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路东：吴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与长乐路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丰原大药房门口附近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路西：吴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与长乐路交口向南约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张公山五村东门南侧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张公山路路南：张公山公园与长乐路交口向东约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张公山公园北门西侧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张公山路路西：张公山路与长兴路交口向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翡翠山庄北门对面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496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张公山路路西：张公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山路与涂山路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和顺第九街东门两侧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张公山路路东：张公山路与东海大道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锦江新天地大门北侧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东海路路东：东海路与长乐路交口向南约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张公山四村东门南侧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东海路路东：东海路与长兴路交口向南约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张公山八村西门两侧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东海路路西：东海路与长兴路交口向南约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张公山七村东门两侧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长乐路路南：长乐路与华光大道交口向东约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百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大拓基北门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西侧广场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长乐路路北：长乐路与吴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值班岗亭东侧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长乐路路北：长乐路与东海路交口向东约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烟厂便民巷南出口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长乐路路南：长乐路与东海路交口向东约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再就业一条街北出口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长乐路路南：长乐路与吴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张公山六村北门两侧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长乐路路北：长乐路与吴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张公山三村南门两侧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长乐路路南：长乐路与东海路交口向西约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张公山四村北门两侧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长寿路路南：长寿路与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席家沟路交口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长寿路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万锦新城北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长兴路路北：长兴路与华光大道交口向东约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百大拓基南门西广场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长兴路路南：长兴路与吴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一机部设计院大门东侧停车位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长兴路路北：长兴路与东海路交口向西约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停车场南门至丧葬用品店对面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长兴路路北：长兴路与东海路交口向东约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再就业一条街南出口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长兴路路南：长兴路与华光大道交口向东约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张公山七村北门两侧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长兴路路北：长兴路与吴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交口向西约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张公山五村南门两侧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515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长乐路：长乐路与长青南路交口向南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东海六村北门西侧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长乐路：长乐路与友谊路交口向南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七个汉堡对面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友谊路：友谊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路与涂山路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彭家厨房对面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长青南路：长青南路与东海大道交口向北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如意嘉园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区西门南侧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519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长青南路：长青南路与东海大道交口路西北侧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如意嘉园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大庆三路：大庆三路与华光大道向西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公共厕所西侧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大庆三路：大庆三路与中粮大道路向东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邮政储蓄银行对面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长青北路：长青北路与康乐路交口向北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大庆临时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疏导区西门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长青北路：长青北路与长寿路交口向南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原二十八中西门北侧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长青北路：长青北路与长寿路交口向东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原丰原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工厂大门对面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江淮路：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江淮路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与大庆一路交口向南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公共厕所南侧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友谊路：友谊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路与涂山路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天马幼儿园北侧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长寿路：柴油机场还原小区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小区北门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长青北路：长青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北路与涂山路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玻璃设计院东侧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529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大庆一路：大庆一路与庆胜路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八里桥社区南侧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长兴路：长兴路与华光大道交口向西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友谊花都北门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江淮路：涂山路与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江淮路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八一化工厂东侧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友谊路：友谊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路与涂山路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南朱祠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浴池南侧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长乐路：长乐路与华光大道交口向西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中国银行对面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友谊路：友谊路与东海大道交口向北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友谊花都西门南侧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长兴路：长兴路与华光大道交口向西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长青新村北门对面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536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长丰路：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邮电八分局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小区向南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邮电小区东门南侧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黑虎山路北：黑虎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山路许庄村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花园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超市东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花园超市东侧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河连路路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北：黑虎山路石巷村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河连路向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淮河闸西南侧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539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无名路路东：大禹家园一期西门南侧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竞城网咖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竞城网咖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兴华路路南：六公里花苑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H1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路与兴华路交叉口向东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70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六公里花苑南侧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兴中路路南：六公里花苑三期北门向西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六公里花苑三期北门西侧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马城农贸市场西：马城农贸市场西侧（原农贸市场停车场）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马城镇西侧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淮河二路东：老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与淮河二路交口向西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马城镇南侧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禹会区</w:t>
            </w:r>
            <w:proofErr w:type="gramEnd"/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富民街北：富民北路与原老邮电局交口西侧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马城镇北侧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双墩路路北：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永安街交口（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桃花园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期南门大门口）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双墩路路南：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昌明街交口向西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梨花园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北门口）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双墩路路北：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桃花园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三期东门南侧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双墩路路北：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桃花园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四期西门南侧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双墩路路南：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昌明街交口向东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昌明街路东：昌明街与龙华路向北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双墩路路南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荷花园一期东门南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双墩路路南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荷花园三期西门南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朝阳北路路东：朝阳北路与龙兴路交口向东约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果园社区西门：淮上大道与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淮畔路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花园路路南：花园路与昌隆街交口向西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昌平街路西：昌平街与淮上大道交口向南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果园：金牛路与淮海路交口向北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果园：金牛路与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X-4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路交口向北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上河路与龙华路交口向东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双墩家园：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大庆北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路路东与西外环路向北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561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独一处门口：解放北路与龙华路交叉口向东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丰泰路与马园路交叉口向西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龙华路与盛世路交叉口向南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丰泰路与盛中路交叉口向西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中梁淮风十里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马园路交叉口向西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米（路北）中梁九台东门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马园路交叉口向北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米（路西）中梁九台南门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淮上大道与马园路交叉口向东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米（路北）华运超市通成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紫都店门口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龙凤街交叉口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米（路东、路西）龙凤街（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双墩路路口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569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谢成义门口：淮上大道与盛世路交叉口向西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马园路交叉口向西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米（路南）铁皮大世界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马园路与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双墩路交叉口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米（路东）通成鑫苑西门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淮上大道与马园路交叉口向北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米（路东）通成华苑西门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淮上大道与盛世路交叉口向西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米（路北）通成旭苑南门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淮上大道与马园路交叉口向南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米（路西）通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成铭苑东门</w:t>
            </w:r>
            <w:proofErr w:type="gramEnd"/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万达广场西门：淮上大道与滨河路交叉口向北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解放北路与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双墩路交叉口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米（路南）通成北门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龙凤街交叉口向南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米（路东、路西）龙凤街中心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盛中路交叉口向西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579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盛中路交叉口向北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双墩路交叉口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双墩路交叉口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米（路西）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盛中路与后场路交叉口向西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280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583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双墩路交叉口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D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盛中路与后场路交叉口向东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D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盛中路与丰泰路交叉口向西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E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盛中路与淮上大道交叉口向北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米（路西）滨河家园东门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盛中路与丰泰路交叉口北侧（路北）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超市门口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盛中路与丰泰路交叉口东侧（路南）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元超市门口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589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盛中路与双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墩路交叉路向北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米（路西）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百润发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超市门口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盛中路交叉口向东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槐花园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区华运超市门口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盛中路交叉口向东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淮上大道与盛世路交叉口向南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米（路东）万达小区西门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盛世路交叉口向北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米（路北）随缘饭店门口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龙华路与昌平街交叉口向东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米（路北）星河世纪城南门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昌平街交叉口向东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米（路南）春江朗月北门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昌平街交叉口向东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米（路北）农机大市场南门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昌平街与淮上大道交叉口向南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米（路东）春江明月西门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昌平街与龙华路交叉口向东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解放北路与中环线交叉口向东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S306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路与中环线交叉口向东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米（路南、路北）姚宋路口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S306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路与中环线交叉路口（路南）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解放北路与龙华路交叉口往北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米（路西）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玉博园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上河路与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西南角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大庆北路与龙华路交叉口向东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特步疏导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区）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长征北路交口东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路南天晨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工贸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有限公司北门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606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龙华路与长征路交口东北角约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米（盛世玻璃）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西外环与龙华路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交口向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北约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米（大岗村路口）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上河路与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东三十米，南三十米范围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上河路以东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上区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永平街与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双墩路交口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路南（路西、向南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华光大道与兴华路交口南侧向东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华光大道与兴华路交口北侧向东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兴中路与张公山路交口南侧向东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兴中路与东海路交口合家福超市向东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道电子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宿舍小区西门南侧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兴中路一品黄山苑南门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华光大道嘉和豪庭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张公山路天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花园东门北侧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文锦路君临天下中门（南）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文锦路君临天下中门（北）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华光大道和顺新视界西门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华光大道高科家园（西门）南侧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华光大道高科家园（西门）北侧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东海路和顺仁居（东门）南侧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东海路和顺仁居（东门）北侧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东海大道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山水华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庭北门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山水华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庭西门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兴中路迎河碧水湾北门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中门东）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兴中路迎河碧水湾北门（中门西）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张公山路迎河碧水湾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西门北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张公山路迎河碧水湾西门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兴中路山南新村北门西侧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兴中路山南新村北门东侧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兴中路高新家园东侧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兴中路高新家园西侧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兴中路锦城家园北门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兴中路天地花园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燕山路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怡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海楼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友谊路长青苑西门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639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道双珠怡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景苑东门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华光大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道双珠怡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景苑北门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燕山路与平流路交口西侧向南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642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燕山路与平流路交口北侧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燕山路与山香路交口西北侧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平流路与兴平路交口西北侧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平流路与兴平路交口南侧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山香路与兴平路交口西南角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山香路与兴平路交口西北角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山香路与兴平路交口东侧向北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649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中流路与兴平路交口北侧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中流路与兴平路交口东南侧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中流路与兴和路交口西南角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中流路与兴和路交口东北角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中流路与兴和路交口西北角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中流路与曙光路交口向西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天河路与兴和路交口东南侧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山香路鼎元府邸西门北侧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燕山路山香家园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南门（西南门西侧）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燕山路山香家园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东南门西侧（派出所）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路山香家园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天河路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东周嘉苑东门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（路东侧）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天河路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东周嘉苑东门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天河路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东周嘉苑东门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兴和路布鲁斯小镇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期北门口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兴和路布鲁斯小镇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期北门口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山香路和顺新里程东门北侧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666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兴平路卢浮公馆北门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667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兴平路摩尔公馆北门东侧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668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兴平路派克公馆南门东侧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669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中流路鼎元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学府东门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670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中流路黄山府邸东门南侧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671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中流路黄山府邸东门北侧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672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迎河路燕山国际城西门（南侧）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673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迎河路燕山国际城西门（北侧）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674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燕南路绿地迎宾城一期南门西侧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284A">
        <w:tc>
          <w:tcPr>
            <w:tcW w:w="817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675</w:t>
            </w:r>
          </w:p>
        </w:tc>
        <w:tc>
          <w:tcPr>
            <w:tcW w:w="1418" w:type="dxa"/>
            <w:vAlign w:val="center"/>
          </w:tcPr>
          <w:p w:rsidR="006D284A" w:rsidRDefault="00705128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高新区</w:t>
            </w:r>
          </w:p>
        </w:tc>
        <w:tc>
          <w:tcPr>
            <w:tcW w:w="5665" w:type="dxa"/>
          </w:tcPr>
          <w:p w:rsidR="006D284A" w:rsidRDefault="00705128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秦仁路于朱周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路交口向南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米路东</w:t>
            </w:r>
          </w:p>
        </w:tc>
        <w:tc>
          <w:tcPr>
            <w:tcW w:w="622" w:type="dxa"/>
            <w:vAlign w:val="center"/>
          </w:tcPr>
          <w:p w:rsidR="006D284A" w:rsidRDefault="006D284A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D284A" w:rsidRDefault="006D284A">
      <w:pPr>
        <w:spacing w:line="520" w:lineRule="exact"/>
        <w:rPr>
          <w:rFonts w:ascii="仿宋" w:eastAsia="仿宋" w:hAnsi="仿宋"/>
        </w:rPr>
      </w:pPr>
    </w:p>
    <w:p w:rsidR="006D284A" w:rsidRDefault="006D284A">
      <w:pPr>
        <w:spacing w:line="520" w:lineRule="exact"/>
        <w:rPr>
          <w:rFonts w:ascii="仿宋" w:eastAsia="仿宋" w:hAnsi="仿宋"/>
        </w:rPr>
      </w:pPr>
      <w:r w:rsidRPr="006D28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2050" type="#_x0000_t202" style="position:absolute;left:0;text-align:left;margin-left:-1.5pt;margin-top:351.75pt;width:407.25pt;height:.05pt;z-index:251667456" o:gfxdata="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pznildoAAAAKAQAADwAAAAAAAAAB&#10;ACAAAAA4AAAAZHJzL2Rvd25yZXYueG1sUEsBAhQAFAAAAAgAh07iQLSMKRG/AQAAbAMAAA4AAAAA&#10;AAAAAQAgAAAAPwEAAGRycy9lMm9Eb2MueG1sUEsFBgAAAAAGAAYAWQEAAHAFAAAAAA==&#10;" stroked="f">
            <v:textbox style="mso-fit-shape-to-text:t" inset="0,0,0,0">
              <w:txbxContent>
                <w:p w:rsidR="006D284A" w:rsidRDefault="006D284A">
                  <w:pPr>
                    <w:pStyle w:val="a3"/>
                    <w:jc w:val="center"/>
                    <w:rPr>
                      <w:rFonts w:ascii="仿宋" w:eastAsia="仿宋" w:hAnsi="仿宋" w:cs="Times New Roman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  <w:bookmarkEnd w:id="0"/>
    </w:p>
    <w:sectPr w:rsidR="006D284A" w:rsidSect="006D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28" w:rsidRDefault="00705128" w:rsidP="00D70C6C">
      <w:r>
        <w:separator/>
      </w:r>
    </w:p>
  </w:endnote>
  <w:endnote w:type="continuationSeparator" w:id="0">
    <w:p w:rsidR="00705128" w:rsidRDefault="00705128" w:rsidP="00D7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28" w:rsidRDefault="00705128" w:rsidP="00D70C6C">
      <w:r>
        <w:separator/>
      </w:r>
    </w:p>
  </w:footnote>
  <w:footnote w:type="continuationSeparator" w:id="0">
    <w:p w:rsidR="00705128" w:rsidRDefault="00705128" w:rsidP="00D70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0ODEzMTlhZTc3ZDY2MjNjZWVmMWNmYTVlNDRhODUifQ=="/>
  </w:docVars>
  <w:rsids>
    <w:rsidRoot w:val="00FF40F1"/>
    <w:rsid w:val="ABEDC287"/>
    <w:rsid w:val="BDAEB422"/>
    <w:rsid w:val="BFFD8605"/>
    <w:rsid w:val="D7BBD058"/>
    <w:rsid w:val="D8D71ABC"/>
    <w:rsid w:val="F6B89E1B"/>
    <w:rsid w:val="FABD9341"/>
    <w:rsid w:val="FAF761C6"/>
    <w:rsid w:val="FBEA9DB0"/>
    <w:rsid w:val="00003DC3"/>
    <w:rsid w:val="00006404"/>
    <w:rsid w:val="00016541"/>
    <w:rsid w:val="00021264"/>
    <w:rsid w:val="000266A8"/>
    <w:rsid w:val="00030001"/>
    <w:rsid w:val="00033B83"/>
    <w:rsid w:val="0004234A"/>
    <w:rsid w:val="000445A2"/>
    <w:rsid w:val="00047D30"/>
    <w:rsid w:val="00062294"/>
    <w:rsid w:val="00074A0F"/>
    <w:rsid w:val="000802B2"/>
    <w:rsid w:val="0008193B"/>
    <w:rsid w:val="0008675B"/>
    <w:rsid w:val="00087368"/>
    <w:rsid w:val="000B01EA"/>
    <w:rsid w:val="000B28C1"/>
    <w:rsid w:val="000B372F"/>
    <w:rsid w:val="000B4468"/>
    <w:rsid w:val="000C2FA2"/>
    <w:rsid w:val="000C5882"/>
    <w:rsid w:val="000D3566"/>
    <w:rsid w:val="000D58CA"/>
    <w:rsid w:val="000E02D0"/>
    <w:rsid w:val="000E6744"/>
    <w:rsid w:val="000E703D"/>
    <w:rsid w:val="000F2DB6"/>
    <w:rsid w:val="000F40A6"/>
    <w:rsid w:val="000F5DA9"/>
    <w:rsid w:val="000F728A"/>
    <w:rsid w:val="000F7733"/>
    <w:rsid w:val="00100E3B"/>
    <w:rsid w:val="001015FE"/>
    <w:rsid w:val="00101EDF"/>
    <w:rsid w:val="00105A06"/>
    <w:rsid w:val="00106813"/>
    <w:rsid w:val="00106E0A"/>
    <w:rsid w:val="001119FD"/>
    <w:rsid w:val="00113723"/>
    <w:rsid w:val="00115962"/>
    <w:rsid w:val="0012018E"/>
    <w:rsid w:val="00121081"/>
    <w:rsid w:val="001212A5"/>
    <w:rsid w:val="00133AAA"/>
    <w:rsid w:val="001443A0"/>
    <w:rsid w:val="001443D4"/>
    <w:rsid w:val="00145893"/>
    <w:rsid w:val="0016065D"/>
    <w:rsid w:val="00160784"/>
    <w:rsid w:val="001639B3"/>
    <w:rsid w:val="001663B5"/>
    <w:rsid w:val="0017057C"/>
    <w:rsid w:val="00172A08"/>
    <w:rsid w:val="00176572"/>
    <w:rsid w:val="001818FA"/>
    <w:rsid w:val="001872B3"/>
    <w:rsid w:val="001A7205"/>
    <w:rsid w:val="001B015C"/>
    <w:rsid w:val="001B0E5D"/>
    <w:rsid w:val="001B6E3F"/>
    <w:rsid w:val="001B6F5B"/>
    <w:rsid w:val="001C089C"/>
    <w:rsid w:val="001C0B1F"/>
    <w:rsid w:val="001C158B"/>
    <w:rsid w:val="001D1AF8"/>
    <w:rsid w:val="001D2B8A"/>
    <w:rsid w:val="001D669E"/>
    <w:rsid w:val="001D70D3"/>
    <w:rsid w:val="001D7D8C"/>
    <w:rsid w:val="001F7585"/>
    <w:rsid w:val="001F7D64"/>
    <w:rsid w:val="00207C4B"/>
    <w:rsid w:val="00211A38"/>
    <w:rsid w:val="00213ED5"/>
    <w:rsid w:val="0021516E"/>
    <w:rsid w:val="00216990"/>
    <w:rsid w:val="00217CC4"/>
    <w:rsid w:val="002266BB"/>
    <w:rsid w:val="00231BDC"/>
    <w:rsid w:val="00240068"/>
    <w:rsid w:val="002412BD"/>
    <w:rsid w:val="00243E38"/>
    <w:rsid w:val="00246AA3"/>
    <w:rsid w:val="002505A3"/>
    <w:rsid w:val="00256199"/>
    <w:rsid w:val="0025711B"/>
    <w:rsid w:val="00261516"/>
    <w:rsid w:val="00267D68"/>
    <w:rsid w:val="00267F9E"/>
    <w:rsid w:val="00273225"/>
    <w:rsid w:val="00280F05"/>
    <w:rsid w:val="0028503E"/>
    <w:rsid w:val="00293BE0"/>
    <w:rsid w:val="002A4C58"/>
    <w:rsid w:val="002A6B5B"/>
    <w:rsid w:val="002B318D"/>
    <w:rsid w:val="002B406E"/>
    <w:rsid w:val="002B4A96"/>
    <w:rsid w:val="002B7D5D"/>
    <w:rsid w:val="002C0CA4"/>
    <w:rsid w:val="002C1FB3"/>
    <w:rsid w:val="002C51E5"/>
    <w:rsid w:val="002C5A22"/>
    <w:rsid w:val="002D0C6B"/>
    <w:rsid w:val="002D6FF9"/>
    <w:rsid w:val="002E42E0"/>
    <w:rsid w:val="002E79CE"/>
    <w:rsid w:val="002F6351"/>
    <w:rsid w:val="002F76FE"/>
    <w:rsid w:val="00305476"/>
    <w:rsid w:val="0030713A"/>
    <w:rsid w:val="003107EF"/>
    <w:rsid w:val="0031333E"/>
    <w:rsid w:val="00325207"/>
    <w:rsid w:val="0032520E"/>
    <w:rsid w:val="00325D38"/>
    <w:rsid w:val="003271E1"/>
    <w:rsid w:val="00333C7D"/>
    <w:rsid w:val="00340786"/>
    <w:rsid w:val="00346C6B"/>
    <w:rsid w:val="003544CA"/>
    <w:rsid w:val="00357BC5"/>
    <w:rsid w:val="0037408F"/>
    <w:rsid w:val="00374101"/>
    <w:rsid w:val="0037605E"/>
    <w:rsid w:val="0038080C"/>
    <w:rsid w:val="00383285"/>
    <w:rsid w:val="003835A7"/>
    <w:rsid w:val="00385916"/>
    <w:rsid w:val="0038594C"/>
    <w:rsid w:val="003A384E"/>
    <w:rsid w:val="003A3F76"/>
    <w:rsid w:val="003A4439"/>
    <w:rsid w:val="003A4A40"/>
    <w:rsid w:val="003A6153"/>
    <w:rsid w:val="003B65A1"/>
    <w:rsid w:val="003B780C"/>
    <w:rsid w:val="003C084E"/>
    <w:rsid w:val="003C0D8A"/>
    <w:rsid w:val="003C266C"/>
    <w:rsid w:val="003D6A00"/>
    <w:rsid w:val="003D6A46"/>
    <w:rsid w:val="003D7532"/>
    <w:rsid w:val="003E56A1"/>
    <w:rsid w:val="003F04BF"/>
    <w:rsid w:val="00402DCF"/>
    <w:rsid w:val="004031BE"/>
    <w:rsid w:val="00403F9B"/>
    <w:rsid w:val="00404BDA"/>
    <w:rsid w:val="00411990"/>
    <w:rsid w:val="004138DB"/>
    <w:rsid w:val="00420A92"/>
    <w:rsid w:val="004210F6"/>
    <w:rsid w:val="0042247B"/>
    <w:rsid w:val="00424EA0"/>
    <w:rsid w:val="0042649C"/>
    <w:rsid w:val="0043172B"/>
    <w:rsid w:val="0043366C"/>
    <w:rsid w:val="004410CD"/>
    <w:rsid w:val="00441782"/>
    <w:rsid w:val="0044342C"/>
    <w:rsid w:val="00453795"/>
    <w:rsid w:val="00457BF2"/>
    <w:rsid w:val="0046549D"/>
    <w:rsid w:val="00470F8B"/>
    <w:rsid w:val="00472238"/>
    <w:rsid w:val="00472455"/>
    <w:rsid w:val="00475E2E"/>
    <w:rsid w:val="0048360B"/>
    <w:rsid w:val="0048686F"/>
    <w:rsid w:val="00490350"/>
    <w:rsid w:val="00490CC7"/>
    <w:rsid w:val="0049191D"/>
    <w:rsid w:val="00493833"/>
    <w:rsid w:val="00493CCF"/>
    <w:rsid w:val="00495B92"/>
    <w:rsid w:val="004971E3"/>
    <w:rsid w:val="004A0BCB"/>
    <w:rsid w:val="004A2C32"/>
    <w:rsid w:val="004A31F8"/>
    <w:rsid w:val="004A4097"/>
    <w:rsid w:val="004B2629"/>
    <w:rsid w:val="004C1EF0"/>
    <w:rsid w:val="004C7CB2"/>
    <w:rsid w:val="004D02B4"/>
    <w:rsid w:val="004D0E1E"/>
    <w:rsid w:val="004D1D08"/>
    <w:rsid w:val="004D35C8"/>
    <w:rsid w:val="004D4C30"/>
    <w:rsid w:val="004D761A"/>
    <w:rsid w:val="00501DD5"/>
    <w:rsid w:val="005021E6"/>
    <w:rsid w:val="00504396"/>
    <w:rsid w:val="00504BDC"/>
    <w:rsid w:val="005200E2"/>
    <w:rsid w:val="00525E6C"/>
    <w:rsid w:val="005324D8"/>
    <w:rsid w:val="00536207"/>
    <w:rsid w:val="00547CA5"/>
    <w:rsid w:val="00551CB5"/>
    <w:rsid w:val="0055323B"/>
    <w:rsid w:val="0055329B"/>
    <w:rsid w:val="00555A7D"/>
    <w:rsid w:val="00571B0F"/>
    <w:rsid w:val="00577CD3"/>
    <w:rsid w:val="00577DAC"/>
    <w:rsid w:val="00583080"/>
    <w:rsid w:val="005831E5"/>
    <w:rsid w:val="005B1426"/>
    <w:rsid w:val="005B1F46"/>
    <w:rsid w:val="005B3756"/>
    <w:rsid w:val="005C3AF3"/>
    <w:rsid w:val="005C5544"/>
    <w:rsid w:val="005D10EC"/>
    <w:rsid w:val="005D7084"/>
    <w:rsid w:val="005E3DBE"/>
    <w:rsid w:val="005F2516"/>
    <w:rsid w:val="005F28D4"/>
    <w:rsid w:val="00601431"/>
    <w:rsid w:val="00605A09"/>
    <w:rsid w:val="00607FBE"/>
    <w:rsid w:val="006117A4"/>
    <w:rsid w:val="00613BBB"/>
    <w:rsid w:val="00617EE0"/>
    <w:rsid w:val="00626B2E"/>
    <w:rsid w:val="006335AC"/>
    <w:rsid w:val="00637B9B"/>
    <w:rsid w:val="006424B1"/>
    <w:rsid w:val="00646A11"/>
    <w:rsid w:val="00647D78"/>
    <w:rsid w:val="006579EA"/>
    <w:rsid w:val="00667541"/>
    <w:rsid w:val="0067190F"/>
    <w:rsid w:val="00672680"/>
    <w:rsid w:val="00672E8D"/>
    <w:rsid w:val="00674D97"/>
    <w:rsid w:val="00684471"/>
    <w:rsid w:val="00690279"/>
    <w:rsid w:val="0069049F"/>
    <w:rsid w:val="00694377"/>
    <w:rsid w:val="006972FB"/>
    <w:rsid w:val="006A0200"/>
    <w:rsid w:val="006A02A4"/>
    <w:rsid w:val="006A0FC9"/>
    <w:rsid w:val="006A18E5"/>
    <w:rsid w:val="006A334D"/>
    <w:rsid w:val="006A7CD3"/>
    <w:rsid w:val="006B4348"/>
    <w:rsid w:val="006B4577"/>
    <w:rsid w:val="006B59E8"/>
    <w:rsid w:val="006B6673"/>
    <w:rsid w:val="006C0F23"/>
    <w:rsid w:val="006C3F4F"/>
    <w:rsid w:val="006C54CE"/>
    <w:rsid w:val="006D284A"/>
    <w:rsid w:val="006F06A5"/>
    <w:rsid w:val="0070118B"/>
    <w:rsid w:val="00705128"/>
    <w:rsid w:val="007059A1"/>
    <w:rsid w:val="00711ABF"/>
    <w:rsid w:val="00720ED9"/>
    <w:rsid w:val="00735A83"/>
    <w:rsid w:val="00743BAB"/>
    <w:rsid w:val="00744BF8"/>
    <w:rsid w:val="007509DA"/>
    <w:rsid w:val="0075228C"/>
    <w:rsid w:val="0075340D"/>
    <w:rsid w:val="007555E5"/>
    <w:rsid w:val="007609B5"/>
    <w:rsid w:val="0076279E"/>
    <w:rsid w:val="00767C24"/>
    <w:rsid w:val="00771D5F"/>
    <w:rsid w:val="00775566"/>
    <w:rsid w:val="00781754"/>
    <w:rsid w:val="00784EC8"/>
    <w:rsid w:val="00785DF7"/>
    <w:rsid w:val="00792C74"/>
    <w:rsid w:val="00793091"/>
    <w:rsid w:val="007966AE"/>
    <w:rsid w:val="007A1923"/>
    <w:rsid w:val="007A418A"/>
    <w:rsid w:val="007B2977"/>
    <w:rsid w:val="007B3907"/>
    <w:rsid w:val="007B56DF"/>
    <w:rsid w:val="007B5DCE"/>
    <w:rsid w:val="007C0980"/>
    <w:rsid w:val="007C419B"/>
    <w:rsid w:val="007C4728"/>
    <w:rsid w:val="007C472A"/>
    <w:rsid w:val="007D01AA"/>
    <w:rsid w:val="007E0B08"/>
    <w:rsid w:val="007E40D0"/>
    <w:rsid w:val="007F0DE9"/>
    <w:rsid w:val="007F3E67"/>
    <w:rsid w:val="0081390A"/>
    <w:rsid w:val="008200E0"/>
    <w:rsid w:val="008222C2"/>
    <w:rsid w:val="00831923"/>
    <w:rsid w:val="00833B8D"/>
    <w:rsid w:val="0084323D"/>
    <w:rsid w:val="008436AD"/>
    <w:rsid w:val="00847A76"/>
    <w:rsid w:val="0086448E"/>
    <w:rsid w:val="00865E02"/>
    <w:rsid w:val="00867225"/>
    <w:rsid w:val="00867950"/>
    <w:rsid w:val="00873D7D"/>
    <w:rsid w:val="00880843"/>
    <w:rsid w:val="008818C6"/>
    <w:rsid w:val="008827C5"/>
    <w:rsid w:val="00883B58"/>
    <w:rsid w:val="00893AC4"/>
    <w:rsid w:val="00893E20"/>
    <w:rsid w:val="00895EB8"/>
    <w:rsid w:val="008A2476"/>
    <w:rsid w:val="008A58CA"/>
    <w:rsid w:val="008A6AC7"/>
    <w:rsid w:val="008B13E7"/>
    <w:rsid w:val="008B2C86"/>
    <w:rsid w:val="008B4EBB"/>
    <w:rsid w:val="008C1626"/>
    <w:rsid w:val="008C352D"/>
    <w:rsid w:val="008C4D8B"/>
    <w:rsid w:val="008C67DA"/>
    <w:rsid w:val="008D467E"/>
    <w:rsid w:val="008E08A8"/>
    <w:rsid w:val="008E35BE"/>
    <w:rsid w:val="008E4EBF"/>
    <w:rsid w:val="008F5F8A"/>
    <w:rsid w:val="0090375C"/>
    <w:rsid w:val="0090673E"/>
    <w:rsid w:val="00910E18"/>
    <w:rsid w:val="00911287"/>
    <w:rsid w:val="00911622"/>
    <w:rsid w:val="009118BB"/>
    <w:rsid w:val="00911945"/>
    <w:rsid w:val="0091649B"/>
    <w:rsid w:val="00930A52"/>
    <w:rsid w:val="00930BFB"/>
    <w:rsid w:val="00931E2D"/>
    <w:rsid w:val="0093445A"/>
    <w:rsid w:val="00936143"/>
    <w:rsid w:val="00941242"/>
    <w:rsid w:val="0094177E"/>
    <w:rsid w:val="0095267F"/>
    <w:rsid w:val="00961CEE"/>
    <w:rsid w:val="009623F0"/>
    <w:rsid w:val="00964458"/>
    <w:rsid w:val="00964BD2"/>
    <w:rsid w:val="009651BB"/>
    <w:rsid w:val="00967119"/>
    <w:rsid w:val="00985A58"/>
    <w:rsid w:val="009908C4"/>
    <w:rsid w:val="00996137"/>
    <w:rsid w:val="00996FAF"/>
    <w:rsid w:val="009A00BF"/>
    <w:rsid w:val="009B0C3B"/>
    <w:rsid w:val="009B506E"/>
    <w:rsid w:val="009C1581"/>
    <w:rsid w:val="009D2A2E"/>
    <w:rsid w:val="009E1819"/>
    <w:rsid w:val="009E2E07"/>
    <w:rsid w:val="009E4664"/>
    <w:rsid w:val="009F459D"/>
    <w:rsid w:val="009F744C"/>
    <w:rsid w:val="00A00B3F"/>
    <w:rsid w:val="00A06A4A"/>
    <w:rsid w:val="00A13387"/>
    <w:rsid w:val="00A159B4"/>
    <w:rsid w:val="00A21B94"/>
    <w:rsid w:val="00A31CD2"/>
    <w:rsid w:val="00A335A2"/>
    <w:rsid w:val="00A35B26"/>
    <w:rsid w:val="00A42BF2"/>
    <w:rsid w:val="00A4358E"/>
    <w:rsid w:val="00A50859"/>
    <w:rsid w:val="00A525B6"/>
    <w:rsid w:val="00A745C3"/>
    <w:rsid w:val="00A77365"/>
    <w:rsid w:val="00A80972"/>
    <w:rsid w:val="00A93651"/>
    <w:rsid w:val="00A9491A"/>
    <w:rsid w:val="00AA14E7"/>
    <w:rsid w:val="00AA4226"/>
    <w:rsid w:val="00AA5EE6"/>
    <w:rsid w:val="00AA63A6"/>
    <w:rsid w:val="00AB24BD"/>
    <w:rsid w:val="00AB2804"/>
    <w:rsid w:val="00AB5772"/>
    <w:rsid w:val="00AC1B5A"/>
    <w:rsid w:val="00AC204A"/>
    <w:rsid w:val="00AE03F5"/>
    <w:rsid w:val="00AE128E"/>
    <w:rsid w:val="00AE2DFD"/>
    <w:rsid w:val="00AE6A4D"/>
    <w:rsid w:val="00AF2BEB"/>
    <w:rsid w:val="00AF2CD4"/>
    <w:rsid w:val="00AF44AF"/>
    <w:rsid w:val="00B048DA"/>
    <w:rsid w:val="00B218E9"/>
    <w:rsid w:val="00B33534"/>
    <w:rsid w:val="00B353AA"/>
    <w:rsid w:val="00B35999"/>
    <w:rsid w:val="00B40EE1"/>
    <w:rsid w:val="00B47372"/>
    <w:rsid w:val="00B5059C"/>
    <w:rsid w:val="00B51DD3"/>
    <w:rsid w:val="00B60EF5"/>
    <w:rsid w:val="00B63556"/>
    <w:rsid w:val="00B6416E"/>
    <w:rsid w:val="00B70F62"/>
    <w:rsid w:val="00B7144F"/>
    <w:rsid w:val="00B80EEE"/>
    <w:rsid w:val="00B8640D"/>
    <w:rsid w:val="00B87CEE"/>
    <w:rsid w:val="00B91243"/>
    <w:rsid w:val="00B929FC"/>
    <w:rsid w:val="00B938A7"/>
    <w:rsid w:val="00BA2298"/>
    <w:rsid w:val="00BA332A"/>
    <w:rsid w:val="00BA4927"/>
    <w:rsid w:val="00BA4DF2"/>
    <w:rsid w:val="00BB0928"/>
    <w:rsid w:val="00BB1AB2"/>
    <w:rsid w:val="00BB1CBA"/>
    <w:rsid w:val="00BB53FA"/>
    <w:rsid w:val="00BB7960"/>
    <w:rsid w:val="00BC3108"/>
    <w:rsid w:val="00BD2581"/>
    <w:rsid w:val="00BD370C"/>
    <w:rsid w:val="00BE110B"/>
    <w:rsid w:val="00BF1B74"/>
    <w:rsid w:val="00C1646B"/>
    <w:rsid w:val="00C25ACC"/>
    <w:rsid w:val="00C27497"/>
    <w:rsid w:val="00C27DB8"/>
    <w:rsid w:val="00C3399F"/>
    <w:rsid w:val="00C36555"/>
    <w:rsid w:val="00C41001"/>
    <w:rsid w:val="00C46B96"/>
    <w:rsid w:val="00C51C6C"/>
    <w:rsid w:val="00C5240B"/>
    <w:rsid w:val="00C52AA5"/>
    <w:rsid w:val="00C5347E"/>
    <w:rsid w:val="00C603A2"/>
    <w:rsid w:val="00C6571C"/>
    <w:rsid w:val="00C7091E"/>
    <w:rsid w:val="00C72DDB"/>
    <w:rsid w:val="00C74AA7"/>
    <w:rsid w:val="00C76C46"/>
    <w:rsid w:val="00C82092"/>
    <w:rsid w:val="00C8240F"/>
    <w:rsid w:val="00C87CF5"/>
    <w:rsid w:val="00C926DA"/>
    <w:rsid w:val="00C93158"/>
    <w:rsid w:val="00C94356"/>
    <w:rsid w:val="00C95A7C"/>
    <w:rsid w:val="00C95C12"/>
    <w:rsid w:val="00C97345"/>
    <w:rsid w:val="00CA0786"/>
    <w:rsid w:val="00CA60D9"/>
    <w:rsid w:val="00CA643D"/>
    <w:rsid w:val="00CB157C"/>
    <w:rsid w:val="00CB1AF0"/>
    <w:rsid w:val="00CC0C36"/>
    <w:rsid w:val="00CC17F3"/>
    <w:rsid w:val="00CC1941"/>
    <w:rsid w:val="00CC2E53"/>
    <w:rsid w:val="00CD25DC"/>
    <w:rsid w:val="00CD60F4"/>
    <w:rsid w:val="00CD7C0B"/>
    <w:rsid w:val="00CE10B8"/>
    <w:rsid w:val="00CE4DF6"/>
    <w:rsid w:val="00CE7697"/>
    <w:rsid w:val="00CF03F4"/>
    <w:rsid w:val="00D057FE"/>
    <w:rsid w:val="00D13279"/>
    <w:rsid w:val="00D145A3"/>
    <w:rsid w:val="00D3017F"/>
    <w:rsid w:val="00D34EEB"/>
    <w:rsid w:val="00D35273"/>
    <w:rsid w:val="00D36AEC"/>
    <w:rsid w:val="00D43936"/>
    <w:rsid w:val="00D4583C"/>
    <w:rsid w:val="00D4780A"/>
    <w:rsid w:val="00D5371C"/>
    <w:rsid w:val="00D539A6"/>
    <w:rsid w:val="00D54214"/>
    <w:rsid w:val="00D55134"/>
    <w:rsid w:val="00D60D9C"/>
    <w:rsid w:val="00D62AAC"/>
    <w:rsid w:val="00D67591"/>
    <w:rsid w:val="00D70C6C"/>
    <w:rsid w:val="00D70D58"/>
    <w:rsid w:val="00D7191A"/>
    <w:rsid w:val="00D72BE3"/>
    <w:rsid w:val="00D80D78"/>
    <w:rsid w:val="00D811EC"/>
    <w:rsid w:val="00D81A2B"/>
    <w:rsid w:val="00D820DE"/>
    <w:rsid w:val="00D82744"/>
    <w:rsid w:val="00D8380B"/>
    <w:rsid w:val="00DA2EB6"/>
    <w:rsid w:val="00DA6864"/>
    <w:rsid w:val="00DA76E3"/>
    <w:rsid w:val="00DC4F88"/>
    <w:rsid w:val="00DC7AF2"/>
    <w:rsid w:val="00DE2272"/>
    <w:rsid w:val="00DE34EB"/>
    <w:rsid w:val="00DE3F6D"/>
    <w:rsid w:val="00DF3E96"/>
    <w:rsid w:val="00DF4F64"/>
    <w:rsid w:val="00E00632"/>
    <w:rsid w:val="00E029F9"/>
    <w:rsid w:val="00E044FD"/>
    <w:rsid w:val="00E0749B"/>
    <w:rsid w:val="00E24847"/>
    <w:rsid w:val="00E25828"/>
    <w:rsid w:val="00E26F5C"/>
    <w:rsid w:val="00E315A1"/>
    <w:rsid w:val="00E35575"/>
    <w:rsid w:val="00E421DD"/>
    <w:rsid w:val="00E44497"/>
    <w:rsid w:val="00E46EA0"/>
    <w:rsid w:val="00E51308"/>
    <w:rsid w:val="00E52484"/>
    <w:rsid w:val="00E62AF3"/>
    <w:rsid w:val="00E859E7"/>
    <w:rsid w:val="00E90824"/>
    <w:rsid w:val="00E91D8A"/>
    <w:rsid w:val="00E97637"/>
    <w:rsid w:val="00E97BB0"/>
    <w:rsid w:val="00EA3417"/>
    <w:rsid w:val="00EA4FD4"/>
    <w:rsid w:val="00EA5123"/>
    <w:rsid w:val="00EB33AA"/>
    <w:rsid w:val="00EB40DF"/>
    <w:rsid w:val="00EB7D62"/>
    <w:rsid w:val="00EC2243"/>
    <w:rsid w:val="00EC2A1E"/>
    <w:rsid w:val="00EC2B4D"/>
    <w:rsid w:val="00EC37FC"/>
    <w:rsid w:val="00ED10C9"/>
    <w:rsid w:val="00ED2367"/>
    <w:rsid w:val="00ED7B47"/>
    <w:rsid w:val="00EE557A"/>
    <w:rsid w:val="00EE6F28"/>
    <w:rsid w:val="00EF38F2"/>
    <w:rsid w:val="00EF6D7A"/>
    <w:rsid w:val="00F017F7"/>
    <w:rsid w:val="00F03684"/>
    <w:rsid w:val="00F0421B"/>
    <w:rsid w:val="00F14269"/>
    <w:rsid w:val="00F16972"/>
    <w:rsid w:val="00F25314"/>
    <w:rsid w:val="00F264B4"/>
    <w:rsid w:val="00F276EF"/>
    <w:rsid w:val="00F3359E"/>
    <w:rsid w:val="00F43821"/>
    <w:rsid w:val="00F43ABB"/>
    <w:rsid w:val="00F45053"/>
    <w:rsid w:val="00F47D98"/>
    <w:rsid w:val="00F56B97"/>
    <w:rsid w:val="00F57259"/>
    <w:rsid w:val="00F61129"/>
    <w:rsid w:val="00F67C7A"/>
    <w:rsid w:val="00F72CBC"/>
    <w:rsid w:val="00F73DC5"/>
    <w:rsid w:val="00F75685"/>
    <w:rsid w:val="00F80493"/>
    <w:rsid w:val="00F86593"/>
    <w:rsid w:val="00F94169"/>
    <w:rsid w:val="00F96C85"/>
    <w:rsid w:val="00FA1F87"/>
    <w:rsid w:val="00FC2B99"/>
    <w:rsid w:val="00FC2F14"/>
    <w:rsid w:val="00FC35BC"/>
    <w:rsid w:val="00FC7E43"/>
    <w:rsid w:val="00FD20BC"/>
    <w:rsid w:val="00FD2791"/>
    <w:rsid w:val="00FD29EF"/>
    <w:rsid w:val="00FD4387"/>
    <w:rsid w:val="00FD5566"/>
    <w:rsid w:val="00FD6077"/>
    <w:rsid w:val="00FD6A2B"/>
    <w:rsid w:val="00FE463F"/>
    <w:rsid w:val="00FF1C34"/>
    <w:rsid w:val="00FF2441"/>
    <w:rsid w:val="00FF3577"/>
    <w:rsid w:val="00FF40F1"/>
    <w:rsid w:val="00FF786D"/>
    <w:rsid w:val="02404166"/>
    <w:rsid w:val="0C3D2D71"/>
    <w:rsid w:val="2E061BB6"/>
    <w:rsid w:val="71113087"/>
    <w:rsid w:val="7F5DA854"/>
    <w:rsid w:val="7F933D1C"/>
    <w:rsid w:val="7FED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semiHidden="0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D284A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6D2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D2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qFormat/>
    <w:rsid w:val="006D284A"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D28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6D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0"/>
    <w:uiPriority w:val="99"/>
    <w:semiHidden/>
    <w:unhideWhenUsed/>
    <w:qFormat/>
    <w:rsid w:val="006D284A"/>
    <w:rPr>
      <w:vertAlign w:val="superscript"/>
    </w:rPr>
  </w:style>
  <w:style w:type="character" w:customStyle="1" w:styleId="hei141">
    <w:name w:val="hei141"/>
    <w:basedOn w:val="a0"/>
    <w:qFormat/>
    <w:rsid w:val="006D284A"/>
    <w:rPr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sid w:val="006D284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D284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qFormat/>
    <w:rsid w:val="006D28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23</Pages>
  <Words>3137</Words>
  <Characters>17885</Characters>
  <Application>Microsoft Office Word</Application>
  <DocSecurity>0</DocSecurity>
  <Lines>149</Lines>
  <Paragraphs>41</Paragraphs>
  <ScaleCrop>false</ScaleCrop>
  <Company>微软中国</Company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王海波</dc:creator>
  <cp:lastModifiedBy>k13</cp:lastModifiedBy>
  <cp:revision>60</cp:revision>
  <cp:lastPrinted>2021-05-28T18:39:00Z</cp:lastPrinted>
  <dcterms:created xsi:type="dcterms:W3CDTF">2021-05-28T00:15:00Z</dcterms:created>
  <dcterms:modified xsi:type="dcterms:W3CDTF">2022-06-06T01:07:00Z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87A257AF205D4B199F04B3FEC6A16D15</vt:lpwstr>
  </property>
</Properties>
</file>