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E" w:rsidRPr="003C72CB" w:rsidRDefault="00820C1E" w:rsidP="000B3372">
      <w:pPr>
        <w:pStyle w:val="a4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 w:cs="Arial"/>
          <w:color w:val="191919"/>
          <w:sz w:val="32"/>
          <w:szCs w:val="32"/>
        </w:rPr>
      </w:pPr>
      <w:r w:rsidRPr="003C72CB">
        <w:rPr>
          <w:rStyle w:val="a5"/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附：《</w:t>
      </w:r>
      <w:r w:rsidR="007372AC">
        <w:rPr>
          <w:rStyle w:val="a5"/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  <w:t>蚌埠市</w:t>
      </w:r>
      <w:r w:rsidR="0092240B">
        <w:rPr>
          <w:rStyle w:val="a5"/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  <w:t>自</w:t>
      </w:r>
      <w:r w:rsidRPr="003C72CB">
        <w:rPr>
          <w:rStyle w:val="a5"/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媒体联盟报名表》</w:t>
      </w:r>
    </w:p>
    <w:tbl>
      <w:tblPr>
        <w:tblStyle w:val="a6"/>
        <w:tblW w:w="8339" w:type="dxa"/>
        <w:tblLook w:val="04A0"/>
      </w:tblPr>
      <w:tblGrid>
        <w:gridCol w:w="1037"/>
        <w:gridCol w:w="896"/>
        <w:gridCol w:w="1511"/>
        <w:gridCol w:w="1047"/>
        <w:gridCol w:w="1429"/>
        <w:gridCol w:w="1134"/>
        <w:gridCol w:w="1285"/>
      </w:tblGrid>
      <w:tr w:rsidR="008F2AEF" w:rsidRPr="003C72CB" w:rsidTr="00123D7D">
        <w:trPr>
          <w:trHeight w:val="1359"/>
        </w:trPr>
        <w:tc>
          <w:tcPr>
            <w:tcW w:w="1933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账号/网站/APP名称</w:t>
            </w:r>
          </w:p>
        </w:tc>
        <w:tc>
          <w:tcPr>
            <w:tcW w:w="2558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9" w:type="dxa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账号ID</w:t>
            </w:r>
          </w:p>
        </w:tc>
        <w:tc>
          <w:tcPr>
            <w:tcW w:w="2419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2AEF" w:rsidRPr="003C72CB" w:rsidTr="00123D7D">
        <w:trPr>
          <w:trHeight w:val="1064"/>
        </w:trPr>
        <w:tc>
          <w:tcPr>
            <w:tcW w:w="1933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开设单位</w:t>
            </w:r>
          </w:p>
        </w:tc>
        <w:tc>
          <w:tcPr>
            <w:tcW w:w="2558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9" w:type="dxa"/>
          </w:tcPr>
          <w:p w:rsidR="008F2AEF" w:rsidRPr="00C86ED7" w:rsidRDefault="008F2AEF" w:rsidP="000B3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C86ED7">
              <w:rPr>
                <w:rFonts w:ascii="仿宋" w:eastAsia="仿宋" w:hAnsi="仿宋" w:hint="eastAsia"/>
                <w:sz w:val="30"/>
                <w:szCs w:val="30"/>
              </w:rPr>
              <w:t>认证主体</w:t>
            </w:r>
          </w:p>
        </w:tc>
        <w:tc>
          <w:tcPr>
            <w:tcW w:w="2419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2AEF" w:rsidRPr="003C72CB" w:rsidTr="00123D7D">
        <w:trPr>
          <w:trHeight w:val="1064"/>
        </w:trPr>
        <w:tc>
          <w:tcPr>
            <w:tcW w:w="1933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详细地址</w:t>
            </w:r>
          </w:p>
        </w:tc>
        <w:tc>
          <w:tcPr>
            <w:tcW w:w="2558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9" w:type="dxa"/>
          </w:tcPr>
          <w:p w:rsidR="008F2AEF" w:rsidRPr="00C86ED7" w:rsidRDefault="008F2AEF" w:rsidP="000B3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C86ED7">
              <w:rPr>
                <w:rFonts w:ascii="仿宋" w:eastAsia="仿宋" w:hAnsi="仿宋" w:hint="eastAsia"/>
                <w:sz w:val="30"/>
                <w:szCs w:val="30"/>
              </w:rPr>
              <w:t>开通时间</w:t>
            </w:r>
          </w:p>
        </w:tc>
        <w:tc>
          <w:tcPr>
            <w:tcW w:w="2419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2AEF" w:rsidRPr="003C72CB" w:rsidTr="00123D7D">
        <w:trPr>
          <w:trHeight w:val="1359"/>
        </w:trPr>
        <w:tc>
          <w:tcPr>
            <w:tcW w:w="1933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粉丝量（关注数）</w:t>
            </w:r>
          </w:p>
        </w:tc>
        <w:tc>
          <w:tcPr>
            <w:tcW w:w="2558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9" w:type="dxa"/>
          </w:tcPr>
          <w:p w:rsidR="008F2AEF" w:rsidRPr="00C86ED7" w:rsidRDefault="008F2AEF" w:rsidP="000B337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C86ED7">
              <w:rPr>
                <w:rFonts w:ascii="仿宋" w:eastAsia="仿宋" w:hAnsi="仿宋" w:hint="eastAsia"/>
                <w:sz w:val="30"/>
                <w:szCs w:val="30"/>
              </w:rPr>
              <w:t>发布频次</w:t>
            </w:r>
          </w:p>
        </w:tc>
        <w:tc>
          <w:tcPr>
            <w:tcW w:w="2419" w:type="dxa"/>
            <w:gridSpan w:val="2"/>
          </w:tcPr>
          <w:p w:rsidR="008F2AEF" w:rsidRPr="003C72CB" w:rsidRDefault="008F2AEF" w:rsidP="000B337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2AEF" w:rsidRPr="003C72CB" w:rsidTr="00123D7D">
        <w:trPr>
          <w:trHeight w:val="1757"/>
        </w:trPr>
        <w:tc>
          <w:tcPr>
            <w:tcW w:w="1933" w:type="dxa"/>
            <w:gridSpan w:val="2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相关人员</w:t>
            </w:r>
          </w:p>
        </w:tc>
        <w:tc>
          <w:tcPr>
            <w:tcW w:w="1511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1047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 xml:space="preserve">职 </w:t>
            </w:r>
            <w:proofErr w:type="gramStart"/>
            <w:r w:rsidRPr="003C72CB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429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电 话</w:t>
            </w:r>
          </w:p>
        </w:tc>
        <w:tc>
          <w:tcPr>
            <w:tcW w:w="1134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手 机</w:t>
            </w:r>
          </w:p>
        </w:tc>
        <w:tc>
          <w:tcPr>
            <w:tcW w:w="1285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微信号</w:t>
            </w:r>
          </w:p>
        </w:tc>
      </w:tr>
      <w:tr w:rsidR="008F2AEF" w:rsidRPr="003C72CB" w:rsidTr="00123D7D">
        <w:trPr>
          <w:trHeight w:val="1064"/>
        </w:trPr>
        <w:tc>
          <w:tcPr>
            <w:tcW w:w="1933" w:type="dxa"/>
            <w:gridSpan w:val="2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运维负责人</w:t>
            </w:r>
          </w:p>
        </w:tc>
        <w:tc>
          <w:tcPr>
            <w:tcW w:w="1511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2AEF" w:rsidRPr="003C72CB" w:rsidTr="00123D7D">
        <w:trPr>
          <w:trHeight w:val="1064"/>
        </w:trPr>
        <w:tc>
          <w:tcPr>
            <w:tcW w:w="1037" w:type="dxa"/>
            <w:vMerge w:val="restart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作</w:t>
            </w:r>
          </w:p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</w:tc>
        <w:tc>
          <w:tcPr>
            <w:tcW w:w="896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511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2AEF" w:rsidRPr="003C72CB" w:rsidTr="00123D7D">
        <w:trPr>
          <w:trHeight w:val="1064"/>
        </w:trPr>
        <w:tc>
          <w:tcPr>
            <w:tcW w:w="1037" w:type="dxa"/>
            <w:vMerge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511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2AEF" w:rsidRPr="003C72CB" w:rsidTr="00123D7D">
        <w:trPr>
          <w:trHeight w:val="1075"/>
        </w:trPr>
        <w:tc>
          <w:tcPr>
            <w:tcW w:w="1037" w:type="dxa"/>
            <w:vMerge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72C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511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8F2AEF" w:rsidRPr="003C72CB" w:rsidRDefault="008F2AEF" w:rsidP="000B33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C7560" w:rsidRPr="003C72CB" w:rsidRDefault="00BC7560" w:rsidP="000B3372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</w:p>
    <w:sectPr w:rsidR="00BC7560" w:rsidRPr="003C72CB" w:rsidSect="000B3372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1F" w:rsidRDefault="00CA341F" w:rsidP="000B3372">
      <w:r>
        <w:separator/>
      </w:r>
    </w:p>
  </w:endnote>
  <w:endnote w:type="continuationSeparator" w:id="0">
    <w:p w:rsidR="00CA341F" w:rsidRDefault="00CA341F" w:rsidP="000B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1F" w:rsidRDefault="00CA341F" w:rsidP="000B3372">
      <w:r>
        <w:separator/>
      </w:r>
    </w:p>
  </w:footnote>
  <w:footnote w:type="continuationSeparator" w:id="0">
    <w:p w:rsidR="00CA341F" w:rsidRDefault="00CA341F" w:rsidP="000B3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7B17"/>
    <w:multiLevelType w:val="hybridMultilevel"/>
    <w:tmpl w:val="7D28E8B2"/>
    <w:lvl w:ilvl="0" w:tplc="A9A814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AFE5C19"/>
    <w:multiLevelType w:val="hybridMultilevel"/>
    <w:tmpl w:val="C244406C"/>
    <w:lvl w:ilvl="0" w:tplc="62C6B5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C1E"/>
    <w:rsid w:val="000B3372"/>
    <w:rsid w:val="00123D7D"/>
    <w:rsid w:val="00130670"/>
    <w:rsid w:val="00141288"/>
    <w:rsid w:val="00153541"/>
    <w:rsid w:val="00160233"/>
    <w:rsid w:val="0017648D"/>
    <w:rsid w:val="001E2702"/>
    <w:rsid w:val="002669EC"/>
    <w:rsid w:val="00280A85"/>
    <w:rsid w:val="00296310"/>
    <w:rsid w:val="003424A0"/>
    <w:rsid w:val="003A36D3"/>
    <w:rsid w:val="003C72CB"/>
    <w:rsid w:val="00495877"/>
    <w:rsid w:val="004B16BB"/>
    <w:rsid w:val="005C2A81"/>
    <w:rsid w:val="005E6E3D"/>
    <w:rsid w:val="006942A5"/>
    <w:rsid w:val="006B2CE5"/>
    <w:rsid w:val="007372AC"/>
    <w:rsid w:val="007B757C"/>
    <w:rsid w:val="007C59CC"/>
    <w:rsid w:val="00820C1E"/>
    <w:rsid w:val="00843505"/>
    <w:rsid w:val="00881FF1"/>
    <w:rsid w:val="008F2AEF"/>
    <w:rsid w:val="008F3E29"/>
    <w:rsid w:val="0092240B"/>
    <w:rsid w:val="00936E19"/>
    <w:rsid w:val="00A479AE"/>
    <w:rsid w:val="00B00EF4"/>
    <w:rsid w:val="00B156E7"/>
    <w:rsid w:val="00BC7560"/>
    <w:rsid w:val="00C05420"/>
    <w:rsid w:val="00C15EA4"/>
    <w:rsid w:val="00C47910"/>
    <w:rsid w:val="00C86ED7"/>
    <w:rsid w:val="00C9047A"/>
    <w:rsid w:val="00CA341F"/>
    <w:rsid w:val="00CE1ED0"/>
    <w:rsid w:val="00D25AB1"/>
    <w:rsid w:val="00D76C66"/>
    <w:rsid w:val="00E35C0F"/>
    <w:rsid w:val="00ED5E8C"/>
    <w:rsid w:val="00F0348D"/>
    <w:rsid w:val="00F10436"/>
    <w:rsid w:val="00F8417D"/>
    <w:rsid w:val="00FB3492"/>
    <w:rsid w:val="00FC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E27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70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E2702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1E2702"/>
    <w:rPr>
      <w:rFonts w:ascii="Cambria" w:hAnsi="Cambria"/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1E2702"/>
    <w:pPr>
      <w:ind w:firstLineChars="200" w:firstLine="420"/>
    </w:pPr>
    <w:rPr>
      <w:szCs w:val="22"/>
    </w:rPr>
  </w:style>
  <w:style w:type="paragraph" w:styleId="a4">
    <w:name w:val="Normal (Web)"/>
    <w:basedOn w:val="a"/>
    <w:uiPriority w:val="99"/>
    <w:unhideWhenUsed/>
    <w:rsid w:val="00820C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820C1E"/>
    <w:rPr>
      <w:b/>
      <w:bCs/>
    </w:rPr>
  </w:style>
  <w:style w:type="table" w:styleId="a6">
    <w:name w:val="Table Grid"/>
    <w:basedOn w:val="a1"/>
    <w:uiPriority w:val="59"/>
    <w:qFormat/>
    <w:rsid w:val="008F2AE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2AEF"/>
    <w:rPr>
      <w:color w:val="0000FF" w:themeColor="hyperlink"/>
      <w:u w:val="single"/>
    </w:rPr>
  </w:style>
  <w:style w:type="character" w:customStyle="1" w:styleId="backword">
    <w:name w:val="backword"/>
    <w:basedOn w:val="a0"/>
    <w:rsid w:val="00BC7560"/>
  </w:style>
  <w:style w:type="paragraph" w:styleId="a8">
    <w:name w:val="Balloon Text"/>
    <w:basedOn w:val="a"/>
    <w:link w:val="Char"/>
    <w:uiPriority w:val="99"/>
    <w:semiHidden/>
    <w:unhideWhenUsed/>
    <w:rsid w:val="00D25AB1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25AB1"/>
    <w:rPr>
      <w:kern w:val="2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0B3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0B3372"/>
    <w:rPr>
      <w:kern w:val="2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0B3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0B3372"/>
    <w:rPr>
      <w:kern w:val="2"/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D76C66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76C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E27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70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E2702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1E2702"/>
    <w:rPr>
      <w:rFonts w:ascii="Cambria" w:hAnsi="Cambria"/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1E2702"/>
    <w:pPr>
      <w:ind w:firstLineChars="200" w:firstLine="420"/>
    </w:pPr>
    <w:rPr>
      <w:szCs w:val="22"/>
    </w:rPr>
  </w:style>
  <w:style w:type="paragraph" w:styleId="a4">
    <w:name w:val="Normal (Web)"/>
    <w:basedOn w:val="a"/>
    <w:uiPriority w:val="99"/>
    <w:unhideWhenUsed/>
    <w:rsid w:val="00820C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820C1E"/>
    <w:rPr>
      <w:b/>
      <w:bCs/>
    </w:rPr>
  </w:style>
  <w:style w:type="table" w:styleId="a6">
    <w:name w:val="Table Grid"/>
    <w:basedOn w:val="a1"/>
    <w:uiPriority w:val="59"/>
    <w:qFormat/>
    <w:rsid w:val="008F2A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F2AEF"/>
    <w:rPr>
      <w:color w:val="0000FF" w:themeColor="hyperlink"/>
      <w:u w:val="single"/>
    </w:rPr>
  </w:style>
  <w:style w:type="character" w:customStyle="1" w:styleId="backword">
    <w:name w:val="backword"/>
    <w:basedOn w:val="a0"/>
    <w:rsid w:val="00BC7560"/>
  </w:style>
  <w:style w:type="paragraph" w:styleId="a8">
    <w:name w:val="Balloon Text"/>
    <w:basedOn w:val="a"/>
    <w:link w:val="Char"/>
    <w:uiPriority w:val="99"/>
    <w:semiHidden/>
    <w:unhideWhenUsed/>
    <w:rsid w:val="00D25AB1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25AB1"/>
    <w:rPr>
      <w:kern w:val="2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0B3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0B3372"/>
    <w:rPr>
      <w:kern w:val="2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0B3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0B3372"/>
    <w:rPr>
      <w:kern w:val="2"/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D76C66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76C6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4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8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9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k13</cp:lastModifiedBy>
  <cp:revision>39</cp:revision>
  <cp:lastPrinted>2022-09-19T01:56:00Z</cp:lastPrinted>
  <dcterms:created xsi:type="dcterms:W3CDTF">2022-08-30T01:50:00Z</dcterms:created>
  <dcterms:modified xsi:type="dcterms:W3CDTF">2022-09-22T02:58:00Z</dcterms:modified>
</cp:coreProperties>
</file>